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B6F8F" w14:textId="63EBF67E" w:rsidR="00335BBD" w:rsidRPr="00895504" w:rsidRDefault="00DB3790" w:rsidP="00335BB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895504">
        <w:rPr>
          <w:rFonts w:ascii="Calibri" w:hAnsi="Calibri" w:cs="Calibri"/>
        </w:rPr>
        <w:t xml:space="preserve">    </w:t>
      </w:r>
      <w:r w:rsidR="00073ED5" w:rsidRPr="00895504">
        <w:rPr>
          <w:rFonts w:ascii="Calibri" w:hAnsi="Calibri" w:cs="Calibri"/>
        </w:rPr>
        <w:t xml:space="preserve">   </w:t>
      </w:r>
      <w:r w:rsidR="00035557" w:rsidRPr="00895504">
        <w:rPr>
          <w:rFonts w:ascii="Calibri" w:hAnsi="Calibri" w:cs="Calibri"/>
        </w:rPr>
        <w:t xml:space="preserve">    </w:t>
      </w:r>
      <w:r w:rsidR="00895504">
        <w:rPr>
          <w:rFonts w:ascii="Calibri" w:hAnsi="Calibri" w:cs="Calibri"/>
        </w:rPr>
        <w:t xml:space="preserve">  </w:t>
      </w:r>
      <w:r w:rsidR="00944101">
        <w:rPr>
          <w:rFonts w:ascii="Calibri" w:hAnsi="Calibri" w:cs="Calibri"/>
        </w:rPr>
        <w:t xml:space="preserve">  </w:t>
      </w:r>
      <w:r w:rsidR="00895504">
        <w:rPr>
          <w:rFonts w:ascii="Calibri" w:hAnsi="Calibri" w:cs="Calibri"/>
        </w:rPr>
        <w:t xml:space="preserve"> </w:t>
      </w:r>
      <w:r w:rsidR="0022318D">
        <w:rPr>
          <w:rFonts w:ascii="Calibri" w:hAnsi="Calibri" w:cs="Calibri"/>
        </w:rPr>
        <w:t xml:space="preserve">  </w:t>
      </w:r>
      <w:r w:rsidR="004F2B7F">
        <w:rPr>
          <w:rFonts w:ascii="Calibri" w:hAnsi="Calibri" w:cs="Calibri"/>
        </w:rPr>
        <w:t xml:space="preserve"> </w:t>
      </w:r>
      <w:r w:rsidR="00035557" w:rsidRPr="00895504">
        <w:rPr>
          <w:rFonts w:ascii="Calibri" w:hAnsi="Calibri" w:cs="Calibri"/>
        </w:rPr>
        <w:t xml:space="preserve"> </w:t>
      </w:r>
      <w:r w:rsidR="00895504">
        <w:rPr>
          <w:rFonts w:ascii="Calibri" w:hAnsi="Calibri" w:cs="Calibri"/>
        </w:rPr>
        <w:t xml:space="preserve">Ten </w:t>
      </w:r>
      <w:r w:rsidR="00335BBD" w:rsidRPr="00895504">
        <w:rPr>
          <w:rFonts w:ascii="Calibri" w:hAnsi="Calibri" w:cs="Calibri"/>
        </w:rPr>
        <w:t>Reasons to Reject Al Gore's Phony Baloney Climate Sequel</w:t>
      </w:r>
    </w:p>
    <w:p w14:paraId="25D38A28" w14:textId="77777777" w:rsidR="00335BBD" w:rsidRPr="00895504" w:rsidRDefault="00335BBD" w:rsidP="00335BB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3F67E5C4" w14:textId="77777777" w:rsidR="00C9518B" w:rsidRPr="00895504" w:rsidRDefault="00C9518B" w:rsidP="00335BB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148D8489" w14:textId="20C93A1C" w:rsidR="00C9518B" w:rsidRPr="00895504" w:rsidRDefault="00833BFA" w:rsidP="00C9518B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895504">
        <w:rPr>
          <w:rFonts w:ascii="Calibri" w:hAnsi="Calibri" w:cs="Calibri"/>
        </w:rPr>
        <w:t xml:space="preserve">  </w:t>
      </w:r>
      <w:r w:rsidR="004176DE" w:rsidRPr="00895504">
        <w:rPr>
          <w:rFonts w:ascii="Calibri" w:hAnsi="Calibri" w:cs="Calibri"/>
        </w:rPr>
        <w:t xml:space="preserve">        </w:t>
      </w:r>
      <w:r w:rsidR="00073ED5" w:rsidRPr="00895504">
        <w:rPr>
          <w:rFonts w:ascii="Calibri" w:hAnsi="Calibri" w:cs="Calibri"/>
        </w:rPr>
        <w:t xml:space="preserve">      </w:t>
      </w:r>
      <w:r w:rsidR="00944101">
        <w:rPr>
          <w:rFonts w:ascii="Calibri" w:hAnsi="Calibri" w:cs="Calibri"/>
        </w:rPr>
        <w:t xml:space="preserve">    </w:t>
      </w:r>
      <w:r w:rsidR="00073ED5" w:rsidRPr="00895504">
        <w:rPr>
          <w:rFonts w:ascii="Calibri" w:hAnsi="Calibri" w:cs="Calibri"/>
        </w:rPr>
        <w:t xml:space="preserve"> </w:t>
      </w:r>
      <w:r w:rsidRPr="00895504">
        <w:rPr>
          <w:rFonts w:ascii="Calibri" w:hAnsi="Calibri" w:cs="Calibri"/>
        </w:rPr>
        <w:t xml:space="preserve"> </w:t>
      </w:r>
      <w:r w:rsidR="00FC3BBF" w:rsidRPr="00895504">
        <w:rPr>
          <w:rFonts w:ascii="Calibri" w:hAnsi="Calibri" w:cs="Calibri"/>
          <w:b/>
        </w:rPr>
        <w:t>“…t</w:t>
      </w:r>
      <w:r w:rsidR="00C9518B" w:rsidRPr="00895504">
        <w:rPr>
          <w:rFonts w:ascii="Calibri" w:hAnsi="Calibri" w:cs="Calibri"/>
          <w:b/>
        </w:rPr>
        <w:t>he future of human civilization is under threat...”</w:t>
      </w:r>
    </w:p>
    <w:p w14:paraId="14222FB3" w14:textId="103F8C29" w:rsidR="00C9518B" w:rsidRPr="00895504" w:rsidRDefault="00C9518B" w:rsidP="00C9518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895504">
        <w:rPr>
          <w:rFonts w:ascii="Calibri" w:hAnsi="Calibri" w:cs="Calibri"/>
        </w:rPr>
        <w:t>    </w:t>
      </w:r>
      <w:r w:rsidR="00FC3BBF" w:rsidRPr="00895504">
        <w:rPr>
          <w:rFonts w:ascii="Calibri" w:hAnsi="Calibri" w:cs="Calibri"/>
        </w:rPr>
        <w:t xml:space="preserve">      </w:t>
      </w:r>
      <w:r w:rsidR="004176DE" w:rsidRPr="00895504">
        <w:rPr>
          <w:rFonts w:ascii="Calibri" w:hAnsi="Calibri" w:cs="Calibri"/>
        </w:rPr>
        <w:t xml:space="preserve">  </w:t>
      </w:r>
      <w:r w:rsidR="00073ED5" w:rsidRPr="00895504">
        <w:rPr>
          <w:rFonts w:ascii="Calibri" w:hAnsi="Calibri" w:cs="Calibri"/>
        </w:rPr>
        <w:t xml:space="preserve">      </w:t>
      </w:r>
      <w:r w:rsidR="00895504">
        <w:rPr>
          <w:rFonts w:ascii="Calibri" w:hAnsi="Calibri" w:cs="Calibri"/>
        </w:rPr>
        <w:t xml:space="preserve">       </w:t>
      </w:r>
      <w:r w:rsidR="00944101">
        <w:rPr>
          <w:rFonts w:ascii="Calibri" w:hAnsi="Calibri" w:cs="Calibri"/>
        </w:rPr>
        <w:t xml:space="preserve">       </w:t>
      </w:r>
      <w:r w:rsidRPr="00895504">
        <w:rPr>
          <w:rFonts w:ascii="Calibri" w:hAnsi="Calibri" w:cs="Calibri"/>
        </w:rPr>
        <w:t> </w:t>
      </w:r>
      <w:r w:rsidR="00035557" w:rsidRPr="00895504">
        <w:rPr>
          <w:rFonts w:ascii="Calibri" w:hAnsi="Calibri" w:cs="Calibri"/>
        </w:rPr>
        <w:t xml:space="preserve">- Excerpt: </w:t>
      </w:r>
      <w:r w:rsidR="00FC3BBF" w:rsidRPr="00895504">
        <w:rPr>
          <w:rFonts w:ascii="Calibri" w:hAnsi="Calibri" w:cs="Calibri"/>
        </w:rPr>
        <w:t>Al Gore’s new $25.99 book</w:t>
      </w:r>
      <w:r w:rsidR="00035557" w:rsidRPr="00895504">
        <w:rPr>
          <w:rFonts w:ascii="Calibri" w:hAnsi="Calibri" w:cs="Calibri"/>
        </w:rPr>
        <w:t xml:space="preserve"> accompanying film</w:t>
      </w:r>
    </w:p>
    <w:p w14:paraId="7E8C94C7" w14:textId="77777777" w:rsidR="00C9518B" w:rsidRPr="00895504" w:rsidRDefault="00C9518B" w:rsidP="00C9518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7234A3AE" w14:textId="2C4591A0" w:rsidR="00C9518B" w:rsidRPr="00895504" w:rsidRDefault="00C9518B" w:rsidP="00C9518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895504">
        <w:rPr>
          <w:rFonts w:ascii="Calibri" w:hAnsi="Calibri" w:cs="Calibri"/>
        </w:rPr>
        <w:t xml:space="preserve">At least </w:t>
      </w:r>
      <w:hyperlink r:id="rId4" w:history="1">
        <w:r w:rsidR="008A4367" w:rsidRPr="00895504">
          <w:rPr>
            <w:rStyle w:val="Hyperlink"/>
            <w:rFonts w:ascii="Calibri" w:hAnsi="Calibri" w:cs="Calibri"/>
          </w:rPr>
          <w:t xml:space="preserve">26 alarmist movements in history </w:t>
        </w:r>
      </w:hyperlink>
      <w:r w:rsidR="008A4367" w:rsidRPr="00895504">
        <w:rPr>
          <w:rFonts w:ascii="Calibri" w:hAnsi="Calibri" w:cs="Calibri"/>
        </w:rPr>
        <w:t xml:space="preserve"> proved to be “</w:t>
      </w:r>
      <w:r w:rsidRPr="00895504">
        <w:rPr>
          <w:rFonts w:ascii="Calibri" w:hAnsi="Calibri" w:cs="Calibri"/>
        </w:rPr>
        <w:t>phony balo</w:t>
      </w:r>
      <w:r w:rsidR="008A4367" w:rsidRPr="00895504">
        <w:rPr>
          <w:rFonts w:ascii="Calibri" w:hAnsi="Calibri" w:cs="Calibri"/>
        </w:rPr>
        <w:t>ney.”</w:t>
      </w:r>
      <w:r w:rsidRPr="00895504">
        <w:rPr>
          <w:rFonts w:ascii="Calibri" w:hAnsi="Calibri" w:cs="Calibri"/>
        </w:rPr>
        <w:t xml:space="preserve"> All that was needed was the passage of time to debunk them.</w:t>
      </w:r>
      <w:r w:rsidR="00FC3BBF" w:rsidRPr="00895504">
        <w:rPr>
          <w:rFonts w:ascii="Calibri" w:hAnsi="Calibri" w:cs="Calibri"/>
        </w:rPr>
        <w:t xml:space="preserve"> So</w:t>
      </w:r>
      <w:r w:rsidR="00895504">
        <w:rPr>
          <w:rFonts w:ascii="Calibri" w:hAnsi="Calibri" w:cs="Calibri"/>
        </w:rPr>
        <w:t>,</w:t>
      </w:r>
      <w:r w:rsidR="00FC3BBF" w:rsidRPr="00895504">
        <w:rPr>
          <w:rFonts w:ascii="Calibri" w:hAnsi="Calibri" w:cs="Calibri"/>
        </w:rPr>
        <w:t xml:space="preserve"> it’s time to padlock your gates or risk getting gored by one of today’s master manipulators. </w:t>
      </w:r>
    </w:p>
    <w:p w14:paraId="6878411F" w14:textId="77777777" w:rsidR="00C9518B" w:rsidRPr="00895504" w:rsidRDefault="00C9518B" w:rsidP="00C9518B">
      <w:pPr>
        <w:widowControl w:val="0"/>
        <w:autoSpaceDE w:val="0"/>
        <w:autoSpaceDN w:val="0"/>
        <w:adjustRightInd w:val="0"/>
        <w:rPr>
          <w:rFonts w:ascii="Calibri" w:hAnsi="Calibri" w:cs="Calibri"/>
          <w:color w:val="1049BC"/>
        </w:rPr>
      </w:pPr>
    </w:p>
    <w:p w14:paraId="6867264A" w14:textId="23D7EC69" w:rsidR="00C9518B" w:rsidRPr="00895504" w:rsidRDefault="00C9518B" w:rsidP="00C9518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895504">
        <w:rPr>
          <w:rFonts w:ascii="Calibri" w:hAnsi="Calibri" w:cs="Calibri"/>
        </w:rPr>
        <w:t xml:space="preserve">Al Gore is an environmental alarmist </w:t>
      </w:r>
      <w:r w:rsidR="00035557" w:rsidRPr="00895504">
        <w:rPr>
          <w:rFonts w:ascii="Calibri" w:hAnsi="Calibri" w:cs="Calibri"/>
        </w:rPr>
        <w:t xml:space="preserve">making </w:t>
      </w:r>
      <w:r w:rsidR="00895504" w:rsidRPr="00895504">
        <w:rPr>
          <w:rFonts w:ascii="Calibri" w:hAnsi="Calibri" w:cs="Calibri"/>
        </w:rPr>
        <w:t>mega millions</w:t>
      </w:r>
      <w:r w:rsidRPr="00895504">
        <w:rPr>
          <w:rFonts w:ascii="Calibri" w:hAnsi="Calibri" w:cs="Calibri"/>
        </w:rPr>
        <w:t xml:space="preserve"> from his cause. The Climate Control Caped Crusader's latest offering is a seq</w:t>
      </w:r>
      <w:r w:rsidR="008A4367" w:rsidRPr="00895504">
        <w:rPr>
          <w:rFonts w:ascii="Calibri" w:hAnsi="Calibri" w:cs="Calibri"/>
        </w:rPr>
        <w:t xml:space="preserve">uel to his </w:t>
      </w:r>
      <w:r w:rsidR="00035557" w:rsidRPr="00895504">
        <w:rPr>
          <w:rFonts w:ascii="Calibri" w:hAnsi="Calibri" w:cs="Calibri"/>
        </w:rPr>
        <w:t xml:space="preserve">famous </w:t>
      </w:r>
      <w:r w:rsidR="008A4367" w:rsidRPr="00895504">
        <w:rPr>
          <w:rFonts w:ascii="Calibri" w:hAnsi="Calibri" w:cs="Calibri"/>
        </w:rPr>
        <w:t>film, “</w:t>
      </w:r>
      <w:r w:rsidRPr="00895504">
        <w:rPr>
          <w:rFonts w:ascii="Calibri" w:hAnsi="Calibri" w:cs="Calibri"/>
        </w:rPr>
        <w:t>An Inconvenient Truth</w:t>
      </w:r>
      <w:r w:rsidR="008A4367" w:rsidRPr="00895504">
        <w:rPr>
          <w:rFonts w:ascii="Calibri" w:hAnsi="Calibri" w:cs="Calibri"/>
        </w:rPr>
        <w:t xml:space="preserve">.” </w:t>
      </w:r>
      <w:r w:rsidRPr="00895504">
        <w:rPr>
          <w:rFonts w:ascii="Calibri" w:hAnsi="Calibri" w:cs="Calibri"/>
        </w:rPr>
        <w:t>Opening in theaters nationw</w:t>
      </w:r>
      <w:r w:rsidR="008A4367" w:rsidRPr="00895504">
        <w:rPr>
          <w:rFonts w:ascii="Calibri" w:hAnsi="Calibri" w:cs="Calibri"/>
        </w:rPr>
        <w:t>ide, the abbreviated title is, “</w:t>
      </w:r>
      <w:r w:rsidR="00402A36" w:rsidRPr="00895504">
        <w:rPr>
          <w:rFonts w:ascii="Calibri" w:hAnsi="Calibri" w:cs="Calibri"/>
        </w:rPr>
        <w:t>An Inconvenient Sequel”</w:t>
      </w:r>
      <w:r w:rsidRPr="00895504">
        <w:rPr>
          <w:rFonts w:ascii="Calibri" w:hAnsi="Calibri" w:cs="Calibri"/>
        </w:rPr>
        <w:t xml:space="preserve"> and I hope this commentary save</w:t>
      </w:r>
      <w:r w:rsidR="00035557" w:rsidRPr="00895504">
        <w:rPr>
          <w:rFonts w:ascii="Calibri" w:hAnsi="Calibri" w:cs="Calibri"/>
        </w:rPr>
        <w:t>s</w:t>
      </w:r>
      <w:r w:rsidRPr="00895504">
        <w:rPr>
          <w:rFonts w:ascii="Calibri" w:hAnsi="Calibri" w:cs="Calibri"/>
        </w:rPr>
        <w:t xml:space="preserve"> you the inconvenience of spending $10 for what </w:t>
      </w:r>
      <w:r w:rsidR="00FC3BBF" w:rsidRPr="00895504">
        <w:rPr>
          <w:rFonts w:ascii="Calibri" w:hAnsi="Calibri" w:cs="Calibri"/>
        </w:rPr>
        <w:t>is mainly a</w:t>
      </w:r>
      <w:r w:rsidR="00035557" w:rsidRPr="00895504">
        <w:rPr>
          <w:rFonts w:ascii="Calibri" w:hAnsi="Calibri" w:cs="Calibri"/>
        </w:rPr>
        <w:t>nother</w:t>
      </w:r>
      <w:r w:rsidR="00FC3BBF" w:rsidRPr="00895504">
        <w:rPr>
          <w:rFonts w:ascii="Calibri" w:hAnsi="Calibri" w:cs="Calibri"/>
        </w:rPr>
        <w:t xml:space="preserve"> </w:t>
      </w:r>
      <w:r w:rsidR="00895504" w:rsidRPr="00895504">
        <w:rPr>
          <w:rFonts w:ascii="Calibri" w:hAnsi="Calibri" w:cs="Calibri"/>
        </w:rPr>
        <w:t>hundred-minute</w:t>
      </w:r>
      <w:r w:rsidR="00FC3BBF" w:rsidRPr="00895504">
        <w:rPr>
          <w:rFonts w:ascii="Calibri" w:hAnsi="Calibri" w:cs="Calibri"/>
        </w:rPr>
        <w:t xml:space="preserve"> hoax!</w:t>
      </w:r>
    </w:p>
    <w:p w14:paraId="5834D187" w14:textId="77777777" w:rsidR="00C9518B" w:rsidRPr="00895504" w:rsidRDefault="00C9518B" w:rsidP="00335BB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7D57106A" w14:textId="3B93E278" w:rsidR="00335BBD" w:rsidRPr="00895504" w:rsidRDefault="00335BBD" w:rsidP="00335BB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895504">
        <w:rPr>
          <w:rFonts w:ascii="Calibri" w:hAnsi="Calibri" w:cs="Calibri"/>
        </w:rPr>
        <w:t>The documentary is typical fear-mongering propaganda on what even</w:t>
      </w:r>
      <w:r w:rsidR="00402A36" w:rsidRPr="00895504">
        <w:rPr>
          <w:rFonts w:ascii="Calibri" w:hAnsi="Calibri" w:cs="Calibri"/>
        </w:rPr>
        <w:t xml:space="preserve"> Obama came to believe was the “</w:t>
      </w:r>
      <w:r w:rsidRPr="00895504">
        <w:rPr>
          <w:rFonts w:ascii="Calibri" w:hAnsi="Calibri" w:cs="Calibri"/>
        </w:rPr>
        <w:t>greatest lon</w:t>
      </w:r>
      <w:r w:rsidR="00402A36" w:rsidRPr="00895504">
        <w:rPr>
          <w:rFonts w:ascii="Calibri" w:hAnsi="Calibri" w:cs="Calibri"/>
        </w:rPr>
        <w:t>g-term threat facing the world.”</w:t>
      </w:r>
      <w:r w:rsidRPr="00895504">
        <w:rPr>
          <w:rFonts w:ascii="Calibri" w:hAnsi="Calibri" w:cs="Calibri"/>
        </w:rPr>
        <w:t xml:space="preserve"> </w:t>
      </w:r>
      <w:r w:rsidR="00402A36" w:rsidRPr="00895504">
        <w:rPr>
          <w:rFonts w:ascii="Calibri" w:hAnsi="Calibri" w:cs="Calibri"/>
        </w:rPr>
        <w:t>“It's "terrifying,”</w:t>
      </w:r>
      <w:r w:rsidRPr="00895504">
        <w:rPr>
          <w:rFonts w:ascii="Calibri" w:hAnsi="Calibri" w:cs="Calibri"/>
        </w:rPr>
        <w:t xml:space="preserve"> he once said, warning it</w:t>
      </w:r>
      <w:r w:rsidR="00402A36" w:rsidRPr="00895504">
        <w:rPr>
          <w:rFonts w:ascii="Calibri" w:hAnsi="Calibri" w:cs="Calibri"/>
        </w:rPr>
        <w:t xml:space="preserve"> would create a refugee crisis “</w:t>
      </w:r>
      <w:r w:rsidRPr="00895504">
        <w:rPr>
          <w:rFonts w:ascii="Calibri" w:hAnsi="Calibri" w:cs="Calibri"/>
        </w:rPr>
        <w:t>unprecedented in huma</w:t>
      </w:r>
      <w:r w:rsidR="00402A36" w:rsidRPr="00895504">
        <w:rPr>
          <w:rFonts w:ascii="Calibri" w:hAnsi="Calibri" w:cs="Calibri"/>
        </w:rPr>
        <w:t>n history”</w:t>
      </w:r>
      <w:r w:rsidRPr="00895504">
        <w:rPr>
          <w:rFonts w:ascii="Calibri" w:hAnsi="Calibri" w:cs="Calibri"/>
        </w:rPr>
        <w:t xml:space="preserve"> before pledging billions of taxpayer money to the cause.</w:t>
      </w:r>
      <w:r w:rsidR="00035557" w:rsidRPr="00895504">
        <w:rPr>
          <w:rFonts w:ascii="Calibri" w:hAnsi="Calibri" w:cs="Calibri"/>
        </w:rPr>
        <w:t xml:space="preserve">  Numerous Hollywood celebrities heralded the former vice-president’s claims as they </w:t>
      </w:r>
      <w:r w:rsidR="00C24E15" w:rsidRPr="00895504">
        <w:rPr>
          <w:rFonts w:ascii="Calibri" w:hAnsi="Calibri" w:cs="Calibri"/>
        </w:rPr>
        <w:t xml:space="preserve">wasted massive amounts of energy on their private jets </w:t>
      </w:r>
      <w:r w:rsidR="00895504" w:rsidRPr="00895504">
        <w:rPr>
          <w:rFonts w:ascii="Calibri" w:hAnsi="Calibri" w:cs="Calibri"/>
        </w:rPr>
        <w:t>whisking</w:t>
      </w:r>
      <w:r w:rsidR="00C24E15" w:rsidRPr="00895504">
        <w:rPr>
          <w:rFonts w:ascii="Calibri" w:hAnsi="Calibri" w:cs="Calibri"/>
        </w:rPr>
        <w:t xml:space="preserve"> them off to vacation playgrounds</w:t>
      </w:r>
      <w:r w:rsidR="00035557" w:rsidRPr="00895504">
        <w:rPr>
          <w:rFonts w:ascii="Calibri" w:hAnsi="Calibri" w:cs="Calibri"/>
        </w:rPr>
        <w:t>.</w:t>
      </w:r>
    </w:p>
    <w:p w14:paraId="101DB3B0" w14:textId="77777777" w:rsidR="00335BBD" w:rsidRPr="00895504" w:rsidRDefault="00335BBD" w:rsidP="00335BB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5E83201B" w14:textId="02543CFB" w:rsidR="00335BBD" w:rsidRPr="00895504" w:rsidRDefault="00335BBD" w:rsidP="00335BB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895504">
        <w:rPr>
          <w:rFonts w:ascii="Calibri" w:hAnsi="Calibri" w:cs="Calibri"/>
        </w:rPr>
        <w:t>President Donald Trum</w:t>
      </w:r>
      <w:r w:rsidR="00402A36" w:rsidRPr="00895504">
        <w:rPr>
          <w:rFonts w:ascii="Calibri" w:hAnsi="Calibri" w:cs="Calibri"/>
        </w:rPr>
        <w:t>p believes climate change is a “hoax”</w:t>
      </w:r>
      <w:r w:rsidRPr="00895504">
        <w:rPr>
          <w:rFonts w:ascii="Calibri" w:hAnsi="Calibri" w:cs="Calibri"/>
        </w:rPr>
        <w:t xml:space="preserve"> and tens of millions of informed Americans concur</w:t>
      </w:r>
      <w:r w:rsidR="00833BFA" w:rsidRPr="00895504">
        <w:rPr>
          <w:rFonts w:ascii="Calibri" w:hAnsi="Calibri" w:cs="Calibri"/>
        </w:rPr>
        <w:t>.  H</w:t>
      </w:r>
      <w:r w:rsidRPr="00895504">
        <w:rPr>
          <w:rFonts w:ascii="Calibri" w:hAnsi="Calibri" w:cs="Calibri"/>
        </w:rPr>
        <w:t xml:space="preserve">e </w:t>
      </w:r>
      <w:r w:rsidR="00035557" w:rsidRPr="00895504">
        <w:rPr>
          <w:rFonts w:ascii="Calibri" w:hAnsi="Calibri" w:cs="Calibri"/>
        </w:rPr>
        <w:t>withdrew</w:t>
      </w:r>
      <w:r w:rsidRPr="00895504">
        <w:rPr>
          <w:rFonts w:ascii="Calibri" w:hAnsi="Calibri" w:cs="Calibri"/>
        </w:rPr>
        <w:t xml:space="preserve"> the U.S. from the controvers</w:t>
      </w:r>
      <w:r w:rsidR="00833BFA" w:rsidRPr="00895504">
        <w:rPr>
          <w:rFonts w:ascii="Calibri" w:hAnsi="Calibri" w:cs="Calibri"/>
        </w:rPr>
        <w:t>ial Paris C</w:t>
      </w:r>
      <w:r w:rsidR="00B43D33" w:rsidRPr="00895504">
        <w:rPr>
          <w:rFonts w:ascii="Calibri" w:hAnsi="Calibri" w:cs="Calibri"/>
        </w:rPr>
        <w:t xml:space="preserve">limate </w:t>
      </w:r>
      <w:r w:rsidR="00833BFA" w:rsidRPr="00895504">
        <w:rPr>
          <w:rFonts w:ascii="Calibri" w:hAnsi="Calibri" w:cs="Calibri"/>
        </w:rPr>
        <w:t xml:space="preserve">Accord to help </w:t>
      </w:r>
      <w:r w:rsidRPr="00895504">
        <w:rPr>
          <w:rFonts w:ascii="Calibri" w:hAnsi="Calibri" w:cs="Calibri"/>
        </w:rPr>
        <w:t xml:space="preserve">balance our budget </w:t>
      </w:r>
      <w:r w:rsidR="00FC3BBF" w:rsidRPr="00895504">
        <w:rPr>
          <w:rFonts w:ascii="Calibri" w:hAnsi="Calibri" w:cs="Calibri"/>
        </w:rPr>
        <w:t xml:space="preserve">and </w:t>
      </w:r>
      <w:r w:rsidRPr="00895504">
        <w:rPr>
          <w:rFonts w:ascii="Calibri" w:hAnsi="Calibri" w:cs="Calibri"/>
        </w:rPr>
        <w:t>redirect funds to essentials.</w:t>
      </w:r>
    </w:p>
    <w:p w14:paraId="67739C59" w14:textId="77777777" w:rsidR="00335BBD" w:rsidRPr="00895504" w:rsidRDefault="00335BBD" w:rsidP="00335BB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5941FBCA" w14:textId="77777777" w:rsidR="00335BBD" w:rsidRPr="00895504" w:rsidRDefault="00335BBD" w:rsidP="00335BB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895504">
        <w:rPr>
          <w:rFonts w:ascii="Calibri" w:hAnsi="Calibri" w:cs="Calibri"/>
        </w:rPr>
        <w:t xml:space="preserve">Mr. Gore, the now extremely wealthy </w:t>
      </w:r>
      <w:r w:rsidR="00833BFA" w:rsidRPr="00895504">
        <w:rPr>
          <w:rFonts w:ascii="Calibri" w:hAnsi="Calibri" w:cs="Calibri"/>
        </w:rPr>
        <w:t xml:space="preserve">global warming cheerleader </w:t>
      </w:r>
      <w:r w:rsidRPr="00895504">
        <w:rPr>
          <w:rFonts w:ascii="Calibri" w:hAnsi="Calibri" w:cs="Calibri"/>
        </w:rPr>
        <w:t xml:space="preserve">who capitalized on the cause, says the battle against climate change is </w:t>
      </w:r>
      <w:hyperlink r:id="rId5" w:history="1">
        <w:r w:rsidR="00A93A5D" w:rsidRPr="00895504">
          <w:rPr>
            <w:rStyle w:val="Hyperlink"/>
            <w:rFonts w:ascii="Calibri" w:hAnsi="Calibri" w:cs="Calibri"/>
          </w:rPr>
          <w:t>like the fight against slavery!</w:t>
        </w:r>
      </w:hyperlink>
      <w:r w:rsidR="00A93A5D" w:rsidRPr="00895504">
        <w:rPr>
          <w:rFonts w:ascii="Calibri" w:hAnsi="Calibri" w:cs="Calibri"/>
        </w:rPr>
        <w:t xml:space="preserve"> </w:t>
      </w:r>
    </w:p>
    <w:p w14:paraId="53655F14" w14:textId="77777777" w:rsidR="00335BBD" w:rsidRPr="00895504" w:rsidRDefault="00335BBD" w:rsidP="00335BB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72FD7547" w14:textId="0BA83E13" w:rsidR="00335BBD" w:rsidRPr="00895504" w:rsidRDefault="00335BBD" w:rsidP="00335BB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895504">
        <w:rPr>
          <w:rFonts w:ascii="Calibri" w:hAnsi="Calibri" w:cs="Calibri"/>
        </w:rPr>
        <w:t>Reme</w:t>
      </w:r>
      <w:r w:rsidR="00402A36" w:rsidRPr="00895504">
        <w:rPr>
          <w:rFonts w:ascii="Calibri" w:hAnsi="Calibri" w:cs="Calibri"/>
        </w:rPr>
        <w:t xml:space="preserve">mber March 9, 1999 </w:t>
      </w:r>
      <w:r w:rsidR="00FC3BBF" w:rsidRPr="00895504">
        <w:rPr>
          <w:rFonts w:ascii="Calibri" w:hAnsi="Calibri" w:cs="Calibri"/>
        </w:rPr>
        <w:t xml:space="preserve">when </w:t>
      </w:r>
      <w:r w:rsidR="00402A36" w:rsidRPr="00895504">
        <w:rPr>
          <w:rFonts w:ascii="Calibri" w:hAnsi="Calibri" w:cs="Calibri"/>
        </w:rPr>
        <w:t>he told us, “</w:t>
      </w:r>
      <w:r w:rsidRPr="00895504">
        <w:rPr>
          <w:rFonts w:ascii="Calibri" w:hAnsi="Calibri" w:cs="Calibri"/>
        </w:rPr>
        <w:t>I took the initi</w:t>
      </w:r>
      <w:r w:rsidR="00402A36" w:rsidRPr="00895504">
        <w:rPr>
          <w:rFonts w:ascii="Calibri" w:hAnsi="Calibri" w:cs="Calibri"/>
        </w:rPr>
        <w:t>ative in creating the Internet.”</w:t>
      </w:r>
      <w:r w:rsidRPr="00895504">
        <w:rPr>
          <w:rFonts w:ascii="Calibri" w:hAnsi="Calibri" w:cs="Calibri"/>
        </w:rPr>
        <w:t xml:space="preserve"> He also said he and his ex-wife, Tipper, were the inspira</w:t>
      </w:r>
      <w:r w:rsidR="00402A36" w:rsidRPr="00895504">
        <w:rPr>
          <w:rFonts w:ascii="Calibri" w:hAnsi="Calibri" w:cs="Calibri"/>
        </w:rPr>
        <w:t>tion for Erich Segal's classic “Love Story,”</w:t>
      </w:r>
      <w:r w:rsidRPr="00895504">
        <w:rPr>
          <w:rFonts w:ascii="Calibri" w:hAnsi="Calibri" w:cs="Calibri"/>
        </w:rPr>
        <w:t xml:space="preserve"> </w:t>
      </w:r>
      <w:r w:rsidR="00A93A5D" w:rsidRPr="00895504">
        <w:rPr>
          <w:rFonts w:ascii="Calibri" w:hAnsi="Calibri" w:cs="Calibri"/>
        </w:rPr>
        <w:t xml:space="preserve">which </w:t>
      </w:r>
      <w:hyperlink r:id="rId6" w:history="1">
        <w:r w:rsidR="00A93A5D" w:rsidRPr="00895504">
          <w:rPr>
            <w:rStyle w:val="Hyperlink"/>
            <w:rFonts w:ascii="Calibri" w:hAnsi="Calibri" w:cs="Calibri"/>
          </w:rPr>
          <w:t>the author quickly debunked as falsehood in 1997.</w:t>
        </w:r>
      </w:hyperlink>
    </w:p>
    <w:p w14:paraId="00891E08" w14:textId="77777777" w:rsidR="00A93A5D" w:rsidRPr="00895504" w:rsidRDefault="00A93A5D" w:rsidP="00335BB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2751C87D" w14:textId="77777777" w:rsidR="00335BBD" w:rsidRPr="00895504" w:rsidRDefault="00335BBD" w:rsidP="00335BB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895504">
        <w:rPr>
          <w:rFonts w:ascii="Calibri" w:hAnsi="Calibri" w:cs="Calibri"/>
        </w:rPr>
        <w:t xml:space="preserve">Al's latest entrepreneurial venture comes a decade after the first documentary. Like the first one, it portrays him traveling tirelessly championing the cause. </w:t>
      </w:r>
    </w:p>
    <w:p w14:paraId="07852401" w14:textId="77777777" w:rsidR="00833BFA" w:rsidRPr="00895504" w:rsidRDefault="00833BFA" w:rsidP="00335BB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19C2E902" w14:textId="77777777" w:rsidR="00833BFA" w:rsidRPr="00895504" w:rsidRDefault="00833BFA" w:rsidP="00833BF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895504">
        <w:rPr>
          <w:rFonts w:ascii="Calibri" w:hAnsi="Calibri" w:cs="Calibri"/>
          <w:b/>
          <w:bCs/>
        </w:rPr>
        <w:t>A Worried, Wealthy Neighbor</w:t>
      </w:r>
    </w:p>
    <w:p w14:paraId="6571BB1E" w14:textId="77777777" w:rsidR="00833BFA" w:rsidRPr="00895504" w:rsidRDefault="00833BFA" w:rsidP="00833B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572457BC" w14:textId="0A7E77B6" w:rsidR="00833BFA" w:rsidRPr="00895504" w:rsidRDefault="00833BFA" w:rsidP="00833B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895504">
        <w:rPr>
          <w:rFonts w:ascii="Calibri" w:hAnsi="Calibri" w:cs="Calibri"/>
        </w:rPr>
        <w:t>On January 26, 200</w:t>
      </w:r>
      <w:r w:rsidR="00402A36" w:rsidRPr="00895504">
        <w:rPr>
          <w:rFonts w:ascii="Calibri" w:hAnsi="Calibri" w:cs="Calibri"/>
        </w:rPr>
        <w:t>6, the Washington Post said Al “</w:t>
      </w:r>
      <w:r w:rsidRPr="00895504">
        <w:rPr>
          <w:rFonts w:ascii="Calibri" w:hAnsi="Calibri" w:cs="Calibri"/>
        </w:rPr>
        <w:t>be</w:t>
      </w:r>
      <w:r w:rsidR="008A4367" w:rsidRPr="00895504">
        <w:rPr>
          <w:rFonts w:ascii="Calibri" w:hAnsi="Calibri" w:cs="Calibri"/>
        </w:rPr>
        <w:t>lieves humanity may have only ten</w:t>
      </w:r>
      <w:r w:rsidRPr="00895504">
        <w:rPr>
          <w:rFonts w:ascii="Calibri" w:hAnsi="Calibri" w:cs="Calibri"/>
        </w:rPr>
        <w:t xml:space="preserve"> years left to save the planet from t</w:t>
      </w:r>
      <w:r w:rsidR="00402A36" w:rsidRPr="00895504">
        <w:rPr>
          <w:rFonts w:ascii="Calibri" w:hAnsi="Calibri" w:cs="Calibri"/>
        </w:rPr>
        <w:t>urning into a total frying pan.”</w:t>
      </w:r>
      <w:r w:rsidRPr="00895504">
        <w:rPr>
          <w:rFonts w:ascii="Calibri" w:hAnsi="Calibri" w:cs="Calibri"/>
        </w:rPr>
        <w:t xml:space="preserve"> His frantic e</w:t>
      </w:r>
      <w:r w:rsidR="00035557" w:rsidRPr="00895504">
        <w:rPr>
          <w:rFonts w:ascii="Calibri" w:hAnsi="Calibri" w:cs="Calibri"/>
        </w:rPr>
        <w:t>fforts made him a media darling</w:t>
      </w:r>
      <w:r w:rsidRPr="00895504">
        <w:rPr>
          <w:rFonts w:ascii="Calibri" w:hAnsi="Calibri" w:cs="Calibri"/>
        </w:rPr>
        <w:t xml:space="preserve"> but took a tragic toll on his marriage of 40 </w:t>
      </w:r>
      <w:r w:rsidR="008A4367" w:rsidRPr="00895504">
        <w:rPr>
          <w:rFonts w:ascii="Calibri" w:hAnsi="Calibri" w:cs="Calibri"/>
        </w:rPr>
        <w:t>years that exploded</w:t>
      </w:r>
      <w:r w:rsidRPr="00895504">
        <w:rPr>
          <w:rFonts w:ascii="Calibri" w:hAnsi="Calibri" w:cs="Calibri"/>
        </w:rPr>
        <w:t xml:space="preserve"> in a</w:t>
      </w:r>
      <w:r w:rsidR="00D03BBD" w:rsidRPr="00895504">
        <w:rPr>
          <w:rFonts w:ascii="Calibri" w:hAnsi="Calibri" w:cs="Calibri"/>
        </w:rPr>
        <w:t>n unexpected,</w:t>
      </w:r>
      <w:r w:rsidRPr="00895504">
        <w:rPr>
          <w:rFonts w:ascii="Calibri" w:hAnsi="Calibri" w:cs="Calibri"/>
        </w:rPr>
        <w:t xml:space="preserve"> shocking divorce.</w:t>
      </w:r>
    </w:p>
    <w:p w14:paraId="2846A3C3" w14:textId="77777777" w:rsidR="00833BFA" w:rsidRPr="00895504" w:rsidRDefault="00833BFA" w:rsidP="00833B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390528DC" w14:textId="04150C86" w:rsidR="00833BFA" w:rsidRPr="00895504" w:rsidRDefault="00833BFA" w:rsidP="00833B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895504">
        <w:rPr>
          <w:rFonts w:ascii="Calibri" w:hAnsi="Calibri" w:cs="Calibri"/>
        </w:rPr>
        <w:t xml:space="preserve">Today, 69-year-old Al alternates residence in two gorgeous, spacious homes in </w:t>
      </w:r>
      <w:r w:rsidR="00493ACB" w:rsidRPr="00895504">
        <w:rPr>
          <w:rFonts w:ascii="Calibri" w:hAnsi="Calibri" w:cs="Calibri"/>
        </w:rPr>
        <w:t xml:space="preserve">my home state of </w:t>
      </w:r>
      <w:r w:rsidR="00BC7C63" w:rsidRPr="00895504">
        <w:rPr>
          <w:rFonts w:ascii="Calibri" w:hAnsi="Calibri" w:cs="Calibri"/>
        </w:rPr>
        <w:t xml:space="preserve">Tennessee and </w:t>
      </w:r>
      <w:r w:rsidRPr="00895504">
        <w:rPr>
          <w:rFonts w:ascii="Calibri" w:hAnsi="Calibri" w:cs="Calibri"/>
        </w:rPr>
        <w:t xml:space="preserve">California. He has a </w:t>
      </w:r>
      <w:r w:rsidR="00035557" w:rsidRPr="00895504">
        <w:rPr>
          <w:rFonts w:ascii="Calibri" w:hAnsi="Calibri" w:cs="Calibri"/>
        </w:rPr>
        <w:t xml:space="preserve">new, attractive and </w:t>
      </w:r>
      <w:r w:rsidRPr="00895504">
        <w:rPr>
          <w:rFonts w:ascii="Calibri" w:hAnsi="Calibri" w:cs="Calibri"/>
        </w:rPr>
        <w:t>wealthy girlfriend. He left political office with as</w:t>
      </w:r>
      <w:r w:rsidR="00402A36" w:rsidRPr="00895504">
        <w:rPr>
          <w:rFonts w:ascii="Calibri" w:hAnsi="Calibri" w:cs="Calibri"/>
        </w:rPr>
        <w:t>sets of $2 million but has now “greened”</w:t>
      </w:r>
      <w:r w:rsidRPr="00895504">
        <w:rPr>
          <w:rFonts w:ascii="Calibri" w:hAnsi="Calibri" w:cs="Calibri"/>
        </w:rPr>
        <w:t xml:space="preserve"> his ba</w:t>
      </w:r>
      <w:r w:rsidR="00493ACB" w:rsidRPr="00895504">
        <w:rPr>
          <w:rFonts w:ascii="Calibri" w:hAnsi="Calibri" w:cs="Calibri"/>
        </w:rPr>
        <w:t>nk account to over $200 million!</w:t>
      </w:r>
      <w:r w:rsidRPr="00895504">
        <w:rPr>
          <w:rFonts w:ascii="Calibri" w:hAnsi="Calibri" w:cs="Calibri"/>
        </w:rPr>
        <w:t xml:space="preserve"> </w:t>
      </w:r>
    </w:p>
    <w:p w14:paraId="15FD6288" w14:textId="77777777" w:rsidR="00833BFA" w:rsidRPr="00895504" w:rsidRDefault="00833BFA" w:rsidP="00833B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34B9B062" w14:textId="4E6BACAA" w:rsidR="00833BFA" w:rsidRPr="00895504" w:rsidRDefault="00833BFA" w:rsidP="00833B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895504">
        <w:rPr>
          <w:rFonts w:ascii="Calibri" w:hAnsi="Calibri" w:cs="Calibri"/>
        </w:rPr>
        <w:t>Gore's first movie cost $1 million and brought in $50 million. He ha</w:t>
      </w:r>
      <w:r w:rsidR="00493ACB" w:rsidRPr="00895504">
        <w:rPr>
          <w:rFonts w:ascii="Calibri" w:hAnsi="Calibri" w:cs="Calibri"/>
        </w:rPr>
        <w:t>uls in $175,000 speaking fees; he’</w:t>
      </w:r>
      <w:r w:rsidRPr="00895504">
        <w:rPr>
          <w:rFonts w:ascii="Calibri" w:hAnsi="Calibri" w:cs="Calibri"/>
        </w:rPr>
        <w:t xml:space="preserve">s tied to at least 14 green-tech firms; </w:t>
      </w:r>
      <w:r w:rsidR="00493ACB" w:rsidRPr="00895504">
        <w:rPr>
          <w:rFonts w:ascii="Calibri" w:hAnsi="Calibri" w:cs="Calibri"/>
        </w:rPr>
        <w:t xml:space="preserve">Al </w:t>
      </w:r>
      <w:r w:rsidRPr="00895504">
        <w:rPr>
          <w:rFonts w:ascii="Calibri" w:hAnsi="Calibri" w:cs="Calibri"/>
        </w:rPr>
        <w:t xml:space="preserve">sits strategically on certain (take a guess) boards; plus, </w:t>
      </w:r>
      <w:r w:rsidR="00493ACB" w:rsidRPr="00895504">
        <w:rPr>
          <w:rFonts w:ascii="Calibri" w:hAnsi="Calibri" w:cs="Calibri"/>
        </w:rPr>
        <w:t xml:space="preserve">he </w:t>
      </w:r>
      <w:r w:rsidRPr="00895504">
        <w:rPr>
          <w:rFonts w:ascii="Calibri" w:hAnsi="Calibri" w:cs="Calibri"/>
        </w:rPr>
        <w:t xml:space="preserve">benefits from grants and millions in tax breaks. </w:t>
      </w:r>
      <w:r w:rsidR="00493ACB" w:rsidRPr="00895504">
        <w:rPr>
          <w:rFonts w:ascii="Calibri" w:hAnsi="Calibri" w:cs="Calibri"/>
        </w:rPr>
        <w:t xml:space="preserve">Al Gore is </w:t>
      </w:r>
      <w:r w:rsidRPr="00895504">
        <w:rPr>
          <w:rFonts w:ascii="Calibri" w:hAnsi="Calibri" w:cs="Calibri"/>
        </w:rPr>
        <w:t>on his way to becoming what one cong</w:t>
      </w:r>
      <w:r w:rsidR="00402A36" w:rsidRPr="00895504">
        <w:rPr>
          <w:rFonts w:ascii="Calibri" w:hAnsi="Calibri" w:cs="Calibri"/>
        </w:rPr>
        <w:t xml:space="preserve">ressional leader called </w:t>
      </w:r>
      <w:hyperlink r:id="rId7" w:history="1">
        <w:r w:rsidR="00BC7C63" w:rsidRPr="00895504">
          <w:rPr>
            <w:rStyle w:val="Hyperlink"/>
            <w:rFonts w:ascii="Calibri" w:hAnsi="Calibri" w:cs="Calibri"/>
          </w:rPr>
          <w:t>"our first carbon billionaire."</w:t>
        </w:r>
      </w:hyperlink>
      <w:r w:rsidR="00BC7C63" w:rsidRPr="00895504">
        <w:rPr>
          <w:rFonts w:ascii="Calibri" w:hAnsi="Calibri" w:cs="Calibri"/>
        </w:rPr>
        <w:t xml:space="preserve"> </w:t>
      </w:r>
      <w:r w:rsidR="00402A36" w:rsidRPr="00895504">
        <w:rPr>
          <w:rFonts w:ascii="Calibri" w:hAnsi="Calibri" w:cs="Calibri"/>
        </w:rPr>
        <w:t xml:space="preserve"> </w:t>
      </w:r>
    </w:p>
    <w:p w14:paraId="52B06330" w14:textId="77777777" w:rsidR="00833BFA" w:rsidRPr="00895504" w:rsidRDefault="00833BFA" w:rsidP="00833B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53D9FC22" w14:textId="087AC846" w:rsidR="00833BFA" w:rsidRPr="00895504" w:rsidRDefault="00833BFA" w:rsidP="00833B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895504">
        <w:rPr>
          <w:rFonts w:ascii="Calibri" w:hAnsi="Calibri" w:cs="Calibri"/>
        </w:rPr>
        <w:t xml:space="preserve">Al has been very successful in manipulating and deceiving multitudes regarding dire climate change/global warming reports. His apocalyptic </w:t>
      </w:r>
      <w:r w:rsidR="00052BE9" w:rsidRPr="00895504">
        <w:rPr>
          <w:rFonts w:ascii="Calibri" w:hAnsi="Calibri" w:cs="Calibri"/>
        </w:rPr>
        <w:t>fear</w:t>
      </w:r>
      <w:r w:rsidR="00035557" w:rsidRPr="00895504">
        <w:rPr>
          <w:rFonts w:ascii="Calibri" w:hAnsi="Calibri" w:cs="Calibri"/>
        </w:rPr>
        <w:t>-</w:t>
      </w:r>
      <w:r w:rsidR="00052BE9" w:rsidRPr="00895504">
        <w:rPr>
          <w:rFonts w:ascii="Calibri" w:hAnsi="Calibri" w:cs="Calibri"/>
        </w:rPr>
        <w:t>mongering</w:t>
      </w:r>
      <w:r w:rsidRPr="00895504">
        <w:rPr>
          <w:rFonts w:ascii="Calibri" w:hAnsi="Calibri" w:cs="Calibri"/>
        </w:rPr>
        <w:t xml:space="preserve"> reminds many of the 1970 Earth Day predictions that fizzled like a firecracker:</w:t>
      </w:r>
    </w:p>
    <w:p w14:paraId="13CBE781" w14:textId="77777777" w:rsidR="00493ACB" w:rsidRPr="00895504" w:rsidRDefault="00493ACB" w:rsidP="00833B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6CAA7A11" w14:textId="7408BC3E" w:rsidR="00833BFA" w:rsidRPr="00895504" w:rsidRDefault="00052BE9" w:rsidP="00833B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895504">
        <w:rPr>
          <w:rFonts w:ascii="Calibri" w:hAnsi="Calibri" w:cs="Calibri"/>
        </w:rPr>
        <w:tab/>
      </w:r>
      <w:r w:rsidR="00833BFA" w:rsidRPr="00895504">
        <w:rPr>
          <w:rFonts w:ascii="Calibri" w:hAnsi="Calibri" w:cs="Calibri"/>
        </w:rPr>
        <w:t>* End of civilization in 15–30 years</w:t>
      </w:r>
    </w:p>
    <w:p w14:paraId="6319D695" w14:textId="23037420" w:rsidR="00833BFA" w:rsidRPr="00895504" w:rsidRDefault="00052BE9" w:rsidP="00833B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895504">
        <w:rPr>
          <w:rFonts w:ascii="Calibri" w:hAnsi="Calibri" w:cs="Calibri"/>
        </w:rPr>
        <w:tab/>
      </w:r>
      <w:r w:rsidR="00833BFA" w:rsidRPr="00895504">
        <w:rPr>
          <w:rFonts w:ascii="Calibri" w:hAnsi="Calibri" w:cs="Calibri"/>
        </w:rPr>
        <w:t xml:space="preserve">* 100–200 million deaths </w:t>
      </w:r>
      <w:r w:rsidR="00493ACB" w:rsidRPr="00895504">
        <w:rPr>
          <w:rFonts w:ascii="Calibri" w:hAnsi="Calibri" w:cs="Calibri"/>
        </w:rPr>
        <w:t xml:space="preserve">by </w:t>
      </w:r>
      <w:r w:rsidR="00833BFA" w:rsidRPr="00895504">
        <w:rPr>
          <w:rFonts w:ascii="Calibri" w:hAnsi="Calibri" w:cs="Calibri"/>
        </w:rPr>
        <w:t>starvation yearly for 10 years</w:t>
      </w:r>
    </w:p>
    <w:p w14:paraId="714A0E6F" w14:textId="0F0E1B8D" w:rsidR="00833BFA" w:rsidRPr="00895504" w:rsidRDefault="00052BE9" w:rsidP="00833B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895504">
        <w:rPr>
          <w:rFonts w:ascii="Calibri" w:hAnsi="Calibri" w:cs="Calibri"/>
        </w:rPr>
        <w:tab/>
      </w:r>
      <w:r w:rsidR="00833BFA" w:rsidRPr="00895504">
        <w:rPr>
          <w:rFonts w:ascii="Calibri" w:hAnsi="Calibri" w:cs="Calibri"/>
        </w:rPr>
        <w:t>* A new ice age by 2000</w:t>
      </w:r>
    </w:p>
    <w:p w14:paraId="41189F47" w14:textId="77777777" w:rsidR="00833BFA" w:rsidRPr="00895504" w:rsidRDefault="00833BFA" w:rsidP="00833B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68A33072" w14:textId="528B5EFD" w:rsidR="00833BFA" w:rsidRPr="00895504" w:rsidRDefault="00833BFA" w:rsidP="00833B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895504">
        <w:rPr>
          <w:rFonts w:ascii="Calibri" w:hAnsi="Calibri" w:cs="Calibri"/>
        </w:rPr>
        <w:t>Patrick Moore, the legendary, past</w:t>
      </w:r>
      <w:r w:rsidR="00052BE9" w:rsidRPr="00895504">
        <w:rPr>
          <w:rFonts w:ascii="Calibri" w:hAnsi="Calibri" w:cs="Calibri"/>
        </w:rPr>
        <w:t xml:space="preserve"> president of Greenpeace says, </w:t>
      </w:r>
      <w:hyperlink r:id="rId8" w:history="1">
        <w:r w:rsidR="008C4564" w:rsidRPr="00895504">
          <w:rPr>
            <w:rStyle w:val="Hyperlink"/>
            <w:rFonts w:ascii="Calibri" w:hAnsi="Calibri" w:cs="Calibri"/>
          </w:rPr>
          <w:t>"There is no definitive scientific proof</w:t>
        </w:r>
      </w:hyperlink>
      <w:r w:rsidR="008C4564" w:rsidRPr="00895504">
        <w:rPr>
          <w:rFonts w:ascii="Calibri" w:hAnsi="Calibri" w:cs="Calibri"/>
        </w:rPr>
        <w:t xml:space="preserve"> </w:t>
      </w:r>
      <w:r w:rsidRPr="00895504">
        <w:rPr>
          <w:rFonts w:ascii="Calibri" w:hAnsi="Calibri" w:cs="Calibri"/>
        </w:rPr>
        <w:t>through real world observation that carbon dioxide is responsible for any of the slight warming of global climate which has occu</w:t>
      </w:r>
      <w:r w:rsidR="00052BE9" w:rsidRPr="00895504">
        <w:rPr>
          <w:rFonts w:ascii="Calibri" w:hAnsi="Calibri" w:cs="Calibri"/>
        </w:rPr>
        <w:t>rred during the past 300 years.”</w:t>
      </w:r>
      <w:r w:rsidRPr="00895504">
        <w:rPr>
          <w:rFonts w:ascii="Calibri" w:hAnsi="Calibri" w:cs="Calibri"/>
        </w:rPr>
        <w:t xml:space="preserve">  He rejects </w:t>
      </w:r>
      <w:r w:rsidR="00052BE9" w:rsidRPr="00895504">
        <w:rPr>
          <w:rFonts w:ascii="Calibri" w:hAnsi="Calibri" w:cs="Calibri"/>
        </w:rPr>
        <w:t>the “science is settled” and “the debate is over”</w:t>
      </w:r>
      <w:r w:rsidRPr="00895504">
        <w:rPr>
          <w:rFonts w:ascii="Calibri" w:hAnsi="Calibri" w:cs="Calibri"/>
        </w:rPr>
        <w:t xml:space="preserve"> mentality.</w:t>
      </w:r>
    </w:p>
    <w:p w14:paraId="57867475" w14:textId="77777777" w:rsidR="00833BFA" w:rsidRPr="00895504" w:rsidRDefault="00833BFA" w:rsidP="00833B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5C2E8DAF" w14:textId="09D2A544" w:rsidR="00833BFA" w:rsidRPr="00895504" w:rsidRDefault="00833BFA" w:rsidP="00833B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895504">
        <w:rPr>
          <w:rFonts w:ascii="Calibri" w:hAnsi="Calibri" w:cs="Calibri"/>
        </w:rPr>
        <w:t>Last year</w:t>
      </w:r>
      <w:r w:rsidR="00493ACB" w:rsidRPr="00895504">
        <w:rPr>
          <w:rFonts w:ascii="Calibri" w:hAnsi="Calibri" w:cs="Calibri"/>
        </w:rPr>
        <w:t>’s</w:t>
      </w:r>
      <w:r w:rsidRPr="00895504">
        <w:rPr>
          <w:rFonts w:ascii="Calibri" w:hAnsi="Calibri" w:cs="Calibri"/>
        </w:rPr>
        <w:t xml:space="preserve"> pol</w:t>
      </w:r>
      <w:r w:rsidR="00A92581" w:rsidRPr="00895504">
        <w:rPr>
          <w:rFonts w:ascii="Calibri" w:hAnsi="Calibri" w:cs="Calibri"/>
        </w:rPr>
        <w:t xml:space="preserve">l of 17 countries found that 91 </w:t>
      </w:r>
      <w:r w:rsidR="002C2636" w:rsidRPr="00895504">
        <w:rPr>
          <w:rFonts w:ascii="Calibri" w:hAnsi="Calibri" w:cs="Calibri"/>
        </w:rPr>
        <w:t>percent of</w:t>
      </w:r>
      <w:r w:rsidRPr="00895504">
        <w:rPr>
          <w:rFonts w:ascii="Calibri" w:hAnsi="Calibri" w:cs="Calibri"/>
        </w:rPr>
        <w:t xml:space="preserve"> Americans are not concerned about global warming. Their number one concern: global terrorism. </w:t>
      </w:r>
      <w:proofErr w:type="gramStart"/>
      <w:r w:rsidRPr="00895504">
        <w:rPr>
          <w:rFonts w:ascii="Calibri" w:hAnsi="Calibri" w:cs="Calibri"/>
        </w:rPr>
        <w:t>Also</w:t>
      </w:r>
      <w:proofErr w:type="gramEnd"/>
      <w:r w:rsidRPr="00895504">
        <w:rPr>
          <w:rFonts w:ascii="Calibri" w:hAnsi="Calibri" w:cs="Calibri"/>
        </w:rPr>
        <w:t xml:space="preserve"> a </w:t>
      </w:r>
      <w:hyperlink r:id="rId9" w:history="1">
        <w:r w:rsidR="00A92581" w:rsidRPr="00895504">
          <w:rPr>
            <w:rStyle w:val="Hyperlink"/>
            <w:rFonts w:ascii="Calibri" w:hAnsi="Calibri" w:cs="Calibri"/>
          </w:rPr>
          <w:t>Fox News poll</w:t>
        </w:r>
      </w:hyperlink>
      <w:r w:rsidR="005433FA" w:rsidRPr="00895504">
        <w:rPr>
          <w:rFonts w:ascii="Calibri" w:hAnsi="Calibri" w:cs="Calibri"/>
        </w:rPr>
        <w:t xml:space="preserve"> </w:t>
      </w:r>
      <w:r w:rsidR="00A92581" w:rsidRPr="00895504">
        <w:rPr>
          <w:rFonts w:ascii="Calibri" w:hAnsi="Calibri" w:cs="Calibri"/>
        </w:rPr>
        <w:t>revealed that today only 3 percent</w:t>
      </w:r>
      <w:r w:rsidRPr="00895504">
        <w:rPr>
          <w:rFonts w:ascii="Calibri" w:hAnsi="Calibri" w:cs="Calibri"/>
        </w:rPr>
        <w:t xml:space="preserve"> are c</w:t>
      </w:r>
      <w:r w:rsidR="00493ACB" w:rsidRPr="00895504">
        <w:rPr>
          <w:rFonts w:ascii="Calibri" w:hAnsi="Calibri" w:cs="Calibri"/>
        </w:rPr>
        <w:t>oncerned about global warming.</w:t>
      </w:r>
      <w:r w:rsidR="00052BE9" w:rsidRPr="00895504">
        <w:rPr>
          <w:rFonts w:ascii="Calibri" w:hAnsi="Calibri" w:cs="Calibri"/>
        </w:rPr>
        <w:t xml:space="preserve"> </w:t>
      </w:r>
    </w:p>
    <w:p w14:paraId="00FE62F9" w14:textId="77777777" w:rsidR="00833BFA" w:rsidRPr="00895504" w:rsidRDefault="00833BFA" w:rsidP="00833B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3A278941" w14:textId="7EA799F5" w:rsidR="00833BFA" w:rsidRPr="00895504" w:rsidRDefault="00833BFA" w:rsidP="00833B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895504">
        <w:rPr>
          <w:rFonts w:ascii="Calibri" w:hAnsi="Calibri" w:cs="Calibri"/>
        </w:rPr>
        <w:t>This is not to say that we should be unconcerned or uninvolved regarding legitimate environmental concerns. Christians are compelled to be good stewards of God's resources.</w:t>
      </w:r>
      <w:r w:rsidR="00035557" w:rsidRPr="00895504">
        <w:rPr>
          <w:rFonts w:ascii="Calibri" w:hAnsi="Calibri" w:cs="Calibri"/>
        </w:rPr>
        <w:t xml:space="preserve"> We raised our children to honor God’s creation, avoid waste and extravagance, plus be ever-mindful of those less fortunate.</w:t>
      </w:r>
    </w:p>
    <w:p w14:paraId="19C94F32" w14:textId="77777777" w:rsidR="00833BFA" w:rsidRPr="00895504" w:rsidRDefault="00833BFA" w:rsidP="00833B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5AEFE22A" w14:textId="5D2CDAB4" w:rsidR="00833BFA" w:rsidRPr="00895504" w:rsidRDefault="00833BFA" w:rsidP="00833B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895504">
        <w:rPr>
          <w:rFonts w:ascii="Calibri" w:hAnsi="Calibri" w:cs="Calibri"/>
        </w:rPr>
        <w:t>We should</w:t>
      </w:r>
      <w:r w:rsidR="00A92581" w:rsidRPr="00895504">
        <w:rPr>
          <w:rFonts w:ascii="Calibri" w:hAnsi="Calibri" w:cs="Calibri"/>
        </w:rPr>
        <w:t xml:space="preserve"> all make quality decisions to </w:t>
      </w:r>
      <w:r w:rsidRPr="00895504">
        <w:rPr>
          <w:rFonts w:ascii="Calibri" w:hAnsi="Calibri" w:cs="Calibri"/>
        </w:rPr>
        <w:t>conserve energy and use the earth's resources wisely and unselfishly, especially to help the poor and underprivileged (Gen.1:28; Ps.</w:t>
      </w:r>
      <w:r w:rsidR="00A92581" w:rsidRPr="00895504">
        <w:rPr>
          <w:rFonts w:ascii="Calibri" w:hAnsi="Calibri" w:cs="Calibri"/>
        </w:rPr>
        <w:t xml:space="preserve"> </w:t>
      </w:r>
      <w:r w:rsidRPr="00895504">
        <w:rPr>
          <w:rFonts w:ascii="Calibri" w:hAnsi="Calibri" w:cs="Calibri"/>
        </w:rPr>
        <w:t>8:4-8). We should also intentionally resist fear stoked by doomsayers contradicting God's promise to maintain stability in seasons and oceans</w:t>
      </w:r>
      <w:r w:rsidR="00A92581" w:rsidRPr="00895504">
        <w:rPr>
          <w:rFonts w:ascii="Calibri" w:hAnsi="Calibri" w:cs="Calibri"/>
        </w:rPr>
        <w:t xml:space="preserve"> </w:t>
      </w:r>
      <w:r w:rsidRPr="00895504">
        <w:rPr>
          <w:rFonts w:ascii="Calibri" w:hAnsi="Calibri" w:cs="Calibri"/>
        </w:rPr>
        <w:t>(Gen.</w:t>
      </w:r>
      <w:r w:rsidR="00A92581" w:rsidRPr="00895504">
        <w:rPr>
          <w:rFonts w:ascii="Calibri" w:hAnsi="Calibri" w:cs="Calibri"/>
        </w:rPr>
        <w:t xml:space="preserve"> </w:t>
      </w:r>
      <w:r w:rsidRPr="00895504">
        <w:rPr>
          <w:rFonts w:ascii="Calibri" w:hAnsi="Calibri" w:cs="Calibri"/>
        </w:rPr>
        <w:t>8:22; Gen.</w:t>
      </w:r>
      <w:r w:rsidR="00A92581" w:rsidRPr="00895504">
        <w:rPr>
          <w:rFonts w:ascii="Calibri" w:hAnsi="Calibri" w:cs="Calibri"/>
        </w:rPr>
        <w:t xml:space="preserve"> </w:t>
      </w:r>
      <w:r w:rsidRPr="00895504">
        <w:rPr>
          <w:rFonts w:ascii="Calibri" w:hAnsi="Calibri" w:cs="Calibri"/>
        </w:rPr>
        <w:t>9:11; Jer.</w:t>
      </w:r>
      <w:r w:rsidR="00A92581" w:rsidRPr="00895504">
        <w:rPr>
          <w:rFonts w:ascii="Calibri" w:hAnsi="Calibri" w:cs="Calibri"/>
        </w:rPr>
        <w:t xml:space="preserve"> </w:t>
      </w:r>
      <w:r w:rsidRPr="00895504">
        <w:rPr>
          <w:rFonts w:ascii="Calibri" w:hAnsi="Calibri" w:cs="Calibri"/>
        </w:rPr>
        <w:t>5:22).</w:t>
      </w:r>
    </w:p>
    <w:p w14:paraId="3FC45D85" w14:textId="77777777" w:rsidR="00833BFA" w:rsidRPr="00895504" w:rsidRDefault="00833BFA" w:rsidP="00833B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6B447F3F" w14:textId="1EE1AAB2" w:rsidR="00833BFA" w:rsidRPr="00895504" w:rsidRDefault="00833BFA" w:rsidP="00833BF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895504">
        <w:rPr>
          <w:rFonts w:ascii="Calibri" w:hAnsi="Calibri" w:cs="Calibri"/>
          <w:b/>
          <w:bCs/>
        </w:rPr>
        <w:t>Gore's Previous False Predictions</w:t>
      </w:r>
      <w:r w:rsidR="00A92581" w:rsidRPr="00895504">
        <w:rPr>
          <w:rFonts w:ascii="Calibri" w:hAnsi="Calibri" w:cs="Calibri"/>
          <w:b/>
          <w:bCs/>
        </w:rPr>
        <w:t xml:space="preserve"> </w:t>
      </w:r>
    </w:p>
    <w:p w14:paraId="4079E20C" w14:textId="77777777" w:rsidR="00A92581" w:rsidRPr="00895504" w:rsidRDefault="00A92581" w:rsidP="00833B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6A38EA66" w14:textId="343144A8" w:rsidR="00A92581" w:rsidRPr="00895504" w:rsidRDefault="00A92581" w:rsidP="00A9258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895504">
        <w:rPr>
          <w:rFonts w:ascii="Calibri" w:hAnsi="Calibri" w:cs="Calibri"/>
        </w:rPr>
        <w:t>Ten years after Al Go</w:t>
      </w:r>
      <w:r w:rsidR="00035557" w:rsidRPr="00895504">
        <w:rPr>
          <w:rFonts w:ascii="Calibri" w:hAnsi="Calibri" w:cs="Calibri"/>
        </w:rPr>
        <w:t xml:space="preserve">re's “Inconvenient Truth” guilt and </w:t>
      </w:r>
      <w:r w:rsidRPr="00895504">
        <w:rPr>
          <w:rFonts w:ascii="Calibri" w:hAnsi="Calibri" w:cs="Calibri"/>
        </w:rPr>
        <w:t>fear</w:t>
      </w:r>
      <w:r w:rsidR="00035557" w:rsidRPr="00895504">
        <w:rPr>
          <w:rFonts w:ascii="Calibri" w:hAnsi="Calibri" w:cs="Calibri"/>
        </w:rPr>
        <w:t>-</w:t>
      </w:r>
      <w:r w:rsidRPr="00895504">
        <w:rPr>
          <w:rFonts w:ascii="Calibri" w:hAnsi="Calibri" w:cs="Calibri"/>
        </w:rPr>
        <w:t>producing predictions, examin</w:t>
      </w:r>
      <w:r w:rsidR="001C45D8" w:rsidRPr="00895504">
        <w:rPr>
          <w:rFonts w:ascii="Calibri" w:hAnsi="Calibri" w:cs="Calibri"/>
        </w:rPr>
        <w:t>e</w:t>
      </w:r>
      <w:r w:rsidRPr="00895504">
        <w:rPr>
          <w:rFonts w:ascii="Calibri" w:hAnsi="Calibri" w:cs="Calibri"/>
        </w:rPr>
        <w:t xml:space="preserve"> just how </w:t>
      </w:r>
      <w:r w:rsidR="00035557" w:rsidRPr="00895504">
        <w:rPr>
          <w:rFonts w:ascii="Calibri" w:hAnsi="Calibri" w:cs="Calibri"/>
        </w:rPr>
        <w:t>“</w:t>
      </w:r>
      <w:r w:rsidRPr="00895504">
        <w:rPr>
          <w:rFonts w:ascii="Calibri" w:hAnsi="Calibri" w:cs="Calibri"/>
        </w:rPr>
        <w:t>accurate</w:t>
      </w:r>
      <w:r w:rsidR="00035557" w:rsidRPr="00895504">
        <w:rPr>
          <w:rFonts w:ascii="Calibri" w:hAnsi="Calibri" w:cs="Calibri"/>
        </w:rPr>
        <w:t>”</w:t>
      </w:r>
      <w:r w:rsidRPr="00895504">
        <w:rPr>
          <w:rFonts w:ascii="Calibri" w:hAnsi="Calibri" w:cs="Calibri"/>
        </w:rPr>
        <w:t xml:space="preserve"> his “</w:t>
      </w:r>
      <w:r w:rsidR="001C45D8" w:rsidRPr="00895504">
        <w:rPr>
          <w:rFonts w:ascii="Calibri" w:hAnsi="Calibri" w:cs="Calibri"/>
        </w:rPr>
        <w:t xml:space="preserve">junk </w:t>
      </w:r>
      <w:r w:rsidRPr="00895504">
        <w:rPr>
          <w:rFonts w:ascii="Calibri" w:hAnsi="Calibri" w:cs="Calibri"/>
        </w:rPr>
        <w:t>science” proved to be on his way to the bank.</w:t>
      </w:r>
    </w:p>
    <w:p w14:paraId="24854A6F" w14:textId="77777777" w:rsidR="00A92581" w:rsidRPr="00895504" w:rsidRDefault="00A92581" w:rsidP="00A9258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0FD9DC13" w14:textId="77777777" w:rsidR="00895504" w:rsidRDefault="00A92581" w:rsidP="00A9258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895504">
        <w:rPr>
          <w:rFonts w:ascii="Calibri" w:hAnsi="Calibri" w:cs="Calibri"/>
        </w:rPr>
        <w:t>1. Rising Sea Levels - inaccurat</w:t>
      </w:r>
      <w:r w:rsidR="00073ED5" w:rsidRPr="00895504">
        <w:rPr>
          <w:rFonts w:ascii="Calibri" w:hAnsi="Calibri" w:cs="Calibri"/>
        </w:rPr>
        <w:t xml:space="preserve">e and misleading. Al was </w:t>
      </w:r>
      <w:r w:rsidRPr="00895504">
        <w:rPr>
          <w:rFonts w:ascii="Calibri" w:hAnsi="Calibri" w:cs="Calibri"/>
        </w:rPr>
        <w:t xml:space="preserve">discovered purchasing a </w:t>
      </w:r>
      <w:r w:rsidR="00895504">
        <w:rPr>
          <w:rFonts w:ascii="Calibri" w:hAnsi="Calibri" w:cs="Calibri"/>
        </w:rPr>
        <w:t xml:space="preserve"> </w:t>
      </w:r>
    </w:p>
    <w:p w14:paraId="1E43D0E6" w14:textId="78F52784" w:rsidR="00A92581" w:rsidRPr="00895504" w:rsidRDefault="00895504" w:rsidP="00A9258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A92581" w:rsidRPr="00895504">
        <w:rPr>
          <w:rFonts w:ascii="Calibri" w:hAnsi="Calibri" w:cs="Calibri"/>
        </w:rPr>
        <w:t xml:space="preserve">beachfront mansion! </w:t>
      </w:r>
    </w:p>
    <w:p w14:paraId="2AB1D1A9" w14:textId="77777777" w:rsidR="00A92581" w:rsidRPr="00895504" w:rsidRDefault="00A92581" w:rsidP="00A9258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02C50C87" w14:textId="645C46FB" w:rsidR="00A92581" w:rsidRPr="00895504" w:rsidRDefault="00A92581" w:rsidP="00A9258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895504">
        <w:rPr>
          <w:rFonts w:ascii="Calibri" w:hAnsi="Calibri" w:cs="Calibri"/>
        </w:rPr>
        <w:t>2. Increased Tornadoes - declining for decades</w:t>
      </w:r>
      <w:r w:rsidR="00895504">
        <w:rPr>
          <w:rFonts w:ascii="Calibri" w:hAnsi="Calibri" w:cs="Calibri"/>
        </w:rPr>
        <w:t>.</w:t>
      </w:r>
      <w:r w:rsidRPr="00895504">
        <w:rPr>
          <w:rFonts w:ascii="Calibri" w:hAnsi="Calibri" w:cs="Calibri"/>
        </w:rPr>
        <w:t xml:space="preserve"> </w:t>
      </w:r>
    </w:p>
    <w:p w14:paraId="5C7E3922" w14:textId="77777777" w:rsidR="00A92581" w:rsidRPr="00895504" w:rsidRDefault="00A92581" w:rsidP="00A9258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7162BFFE" w14:textId="77777777" w:rsidR="00A92581" w:rsidRPr="00895504" w:rsidRDefault="00A92581" w:rsidP="00A9258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895504">
        <w:rPr>
          <w:rFonts w:ascii="Calibri" w:hAnsi="Calibri" w:cs="Calibri"/>
        </w:rPr>
        <w:t>3. New Ice Age in Europe - they’ve been spared; it never happened.</w:t>
      </w:r>
    </w:p>
    <w:p w14:paraId="746C60AA" w14:textId="77777777" w:rsidR="00A92581" w:rsidRPr="00895504" w:rsidRDefault="00A92581" w:rsidP="00A9258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7CC56173" w14:textId="7C22588C" w:rsidR="00A92581" w:rsidRPr="00895504" w:rsidRDefault="00A92581" w:rsidP="00A9258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895504">
        <w:rPr>
          <w:rFonts w:ascii="Calibri" w:hAnsi="Calibri" w:cs="Calibri"/>
        </w:rPr>
        <w:t>4. South Sahara Drying Up - completely untrue</w:t>
      </w:r>
      <w:r w:rsidR="001C45D8" w:rsidRPr="00895504">
        <w:rPr>
          <w:rFonts w:ascii="Calibri" w:hAnsi="Calibri" w:cs="Calibri"/>
        </w:rPr>
        <w:t>.</w:t>
      </w:r>
    </w:p>
    <w:p w14:paraId="3B38772F" w14:textId="77777777" w:rsidR="00A92581" w:rsidRPr="00895504" w:rsidRDefault="00A92581" w:rsidP="00A9258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00410A0A" w14:textId="4CABE978" w:rsidR="00A92581" w:rsidRPr="00895504" w:rsidRDefault="00A92581" w:rsidP="00A9258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895504">
        <w:rPr>
          <w:rFonts w:ascii="Calibri" w:hAnsi="Calibri" w:cs="Calibri"/>
        </w:rPr>
        <w:t>5. Massive Flooding in China and India - didn’t happen.</w:t>
      </w:r>
    </w:p>
    <w:p w14:paraId="5A2ACB71" w14:textId="77777777" w:rsidR="00A92581" w:rsidRPr="00895504" w:rsidRDefault="00A92581" w:rsidP="00A9258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36CB9587" w14:textId="657295C5" w:rsidR="00A92581" w:rsidRPr="00895504" w:rsidRDefault="00A92581" w:rsidP="00A9258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895504">
        <w:rPr>
          <w:rFonts w:ascii="Calibri" w:hAnsi="Calibri" w:cs="Calibri"/>
        </w:rPr>
        <w:t>6. Melting Arctic - false - the largest refreezing in years</w:t>
      </w:r>
      <w:r w:rsidR="00035557" w:rsidRPr="00895504">
        <w:rPr>
          <w:rFonts w:ascii="Calibri" w:hAnsi="Calibri" w:cs="Calibri"/>
        </w:rPr>
        <w:t xml:space="preserve"> occurred </w:t>
      </w:r>
      <w:r w:rsidR="00881A0F" w:rsidRPr="00895504">
        <w:rPr>
          <w:rFonts w:ascii="Calibri" w:hAnsi="Calibri" w:cs="Calibri"/>
        </w:rPr>
        <w:t>two years ago</w:t>
      </w:r>
      <w:r w:rsidRPr="00895504">
        <w:rPr>
          <w:rFonts w:ascii="Calibri" w:hAnsi="Calibri" w:cs="Calibri"/>
        </w:rPr>
        <w:t>.</w:t>
      </w:r>
    </w:p>
    <w:p w14:paraId="3B343E59" w14:textId="77777777" w:rsidR="00A92581" w:rsidRPr="00895504" w:rsidRDefault="00A92581" w:rsidP="00A9258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5E48C228" w14:textId="77777777" w:rsidR="00A92581" w:rsidRPr="00895504" w:rsidRDefault="00A92581" w:rsidP="00A9258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895504">
        <w:rPr>
          <w:rFonts w:ascii="Calibri" w:hAnsi="Calibri" w:cs="Calibri"/>
        </w:rPr>
        <w:t>7. Polar Bear Extinction – actually they are increasing!</w:t>
      </w:r>
    </w:p>
    <w:p w14:paraId="284D72F7" w14:textId="77777777" w:rsidR="00A92581" w:rsidRPr="00895504" w:rsidRDefault="00A92581" w:rsidP="00A9258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41E14AE7" w14:textId="05DD05D5" w:rsidR="00A92581" w:rsidRPr="00895504" w:rsidRDefault="00A92581" w:rsidP="00A9258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895504">
        <w:rPr>
          <w:rFonts w:ascii="Calibri" w:hAnsi="Calibri" w:cs="Calibri"/>
        </w:rPr>
        <w:t>8. Temperature Increases Due to CO</w:t>
      </w:r>
      <w:r w:rsidRPr="00895504">
        <w:rPr>
          <w:rFonts w:ascii="Calibri" w:hAnsi="Calibri" w:cs="Calibri"/>
          <w:vertAlign w:val="subscript"/>
        </w:rPr>
        <w:t>2</w:t>
      </w:r>
      <w:r w:rsidRPr="00895504">
        <w:rPr>
          <w:rFonts w:ascii="Calibri" w:hAnsi="Calibri" w:cs="Calibri"/>
        </w:rPr>
        <w:t xml:space="preserve"> - no significant rising for </w:t>
      </w:r>
      <w:r w:rsidR="001C45D8" w:rsidRPr="00895504">
        <w:rPr>
          <w:rFonts w:ascii="Calibri" w:hAnsi="Calibri" w:cs="Calibri"/>
        </w:rPr>
        <w:t xml:space="preserve">almost 20 </w:t>
      </w:r>
      <w:r w:rsidRPr="00895504">
        <w:rPr>
          <w:rFonts w:ascii="Calibri" w:hAnsi="Calibri" w:cs="Calibri"/>
        </w:rPr>
        <w:t>years.</w:t>
      </w:r>
    </w:p>
    <w:p w14:paraId="7B0357A8" w14:textId="77777777" w:rsidR="00A92581" w:rsidRPr="00895504" w:rsidRDefault="00A92581" w:rsidP="00A9258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5A668473" w14:textId="77777777" w:rsidR="00895504" w:rsidRDefault="00A92581" w:rsidP="00A9258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895504">
        <w:rPr>
          <w:rFonts w:ascii="Calibri" w:hAnsi="Calibri" w:cs="Calibri"/>
        </w:rPr>
        <w:t>9. Katrina</w:t>
      </w:r>
      <w:r w:rsidR="00881A0F" w:rsidRPr="00895504">
        <w:rPr>
          <w:rFonts w:ascii="Calibri" w:hAnsi="Calibri" w:cs="Calibri"/>
        </w:rPr>
        <w:t>,</w:t>
      </w:r>
      <w:r w:rsidRPr="00895504">
        <w:rPr>
          <w:rFonts w:ascii="Calibri" w:hAnsi="Calibri" w:cs="Calibri"/>
        </w:rPr>
        <w:t xml:space="preserve"> a Foreshadow of the Future - false - past 10 years, no F3 </w:t>
      </w:r>
      <w:r w:rsidR="009515D5" w:rsidRPr="00895504">
        <w:rPr>
          <w:rFonts w:ascii="Calibri" w:hAnsi="Calibri" w:cs="Calibri"/>
        </w:rPr>
        <w:t xml:space="preserve">hurricanes; “longest </w:t>
      </w:r>
    </w:p>
    <w:p w14:paraId="16C4AB69" w14:textId="0A407268" w:rsidR="00A92581" w:rsidRPr="00895504" w:rsidRDefault="00895504" w:rsidP="00A9258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9515D5" w:rsidRPr="00895504">
        <w:rPr>
          <w:rFonts w:ascii="Calibri" w:hAnsi="Calibri" w:cs="Calibri"/>
        </w:rPr>
        <w:t>drought ever!”</w:t>
      </w:r>
      <w:r w:rsidR="00A92581" w:rsidRPr="00895504">
        <w:rPr>
          <w:rFonts w:ascii="Calibri" w:hAnsi="Calibri" w:cs="Calibri"/>
        </w:rPr>
        <w:t xml:space="preserve"> </w:t>
      </w:r>
    </w:p>
    <w:p w14:paraId="11F08675" w14:textId="77777777" w:rsidR="00A92581" w:rsidRPr="00895504" w:rsidRDefault="00A92581" w:rsidP="00A9258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676843E7" w14:textId="77777777" w:rsidR="00895504" w:rsidRDefault="00A92581" w:rsidP="00A9258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895504">
        <w:rPr>
          <w:rFonts w:ascii="Calibri" w:hAnsi="Calibri" w:cs="Calibri"/>
        </w:rPr>
        <w:t>10.</w:t>
      </w:r>
      <w:r w:rsidR="009515D5" w:rsidRPr="00895504">
        <w:rPr>
          <w:rFonts w:ascii="Calibri" w:hAnsi="Calibri" w:cs="Calibri"/>
        </w:rPr>
        <w:t xml:space="preserve"> The Earth in a “</w:t>
      </w:r>
      <w:r w:rsidRPr="00895504">
        <w:rPr>
          <w:rFonts w:ascii="Calibri" w:hAnsi="Calibri" w:cs="Calibri"/>
        </w:rPr>
        <w:t>True Planetary Emergency” Within a Decade</w:t>
      </w:r>
      <w:r w:rsidR="009515D5" w:rsidRPr="00895504">
        <w:rPr>
          <w:rFonts w:ascii="Calibri" w:hAnsi="Calibri" w:cs="Calibri"/>
        </w:rPr>
        <w:t xml:space="preserve"> </w:t>
      </w:r>
      <w:r w:rsidRPr="00895504">
        <w:rPr>
          <w:rFonts w:ascii="Calibri" w:hAnsi="Calibri" w:cs="Calibri"/>
        </w:rPr>
        <w:t xml:space="preserve">Unless Drastic Action </w:t>
      </w:r>
    </w:p>
    <w:p w14:paraId="38DB169B" w14:textId="16682F8F" w:rsidR="00A92581" w:rsidRPr="00895504" w:rsidRDefault="00895504" w:rsidP="00A9258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A92581" w:rsidRPr="00895504">
        <w:rPr>
          <w:rFonts w:ascii="Calibri" w:hAnsi="Calibri" w:cs="Calibri"/>
        </w:rPr>
        <w:t>Taken to Reduce Greenhouse Gasses - never</w:t>
      </w:r>
      <w:r w:rsidR="009515D5" w:rsidRPr="00895504">
        <w:rPr>
          <w:rFonts w:ascii="Calibri" w:hAnsi="Calibri" w:cs="Calibri"/>
        </w:rPr>
        <w:t xml:space="preserve"> </w:t>
      </w:r>
      <w:r w:rsidR="00A92581" w:rsidRPr="00895504">
        <w:rPr>
          <w:rFonts w:ascii="Calibri" w:hAnsi="Calibri" w:cs="Calibri"/>
        </w:rPr>
        <w:t>happened.</w:t>
      </w:r>
    </w:p>
    <w:p w14:paraId="47FF0449" w14:textId="77777777" w:rsidR="00A92581" w:rsidRPr="00895504" w:rsidRDefault="00A92581" w:rsidP="00A9258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1D544567" w14:textId="05A1FBE3" w:rsidR="00A92581" w:rsidRPr="00895504" w:rsidRDefault="00A92581" w:rsidP="00A9258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895504">
        <w:rPr>
          <w:rFonts w:ascii="Calibri" w:hAnsi="Calibri" w:cs="Calibri"/>
        </w:rPr>
        <w:t xml:space="preserve">Awhile back, the </w:t>
      </w:r>
      <w:r w:rsidR="001C45D8" w:rsidRPr="00895504">
        <w:rPr>
          <w:rFonts w:ascii="Calibri" w:hAnsi="Calibri" w:cs="Calibri"/>
        </w:rPr>
        <w:t xml:space="preserve">liberal </w:t>
      </w:r>
      <w:r w:rsidRPr="00895504">
        <w:rPr>
          <w:rFonts w:ascii="Calibri" w:hAnsi="Calibri" w:cs="Calibri"/>
        </w:rPr>
        <w:t xml:space="preserve">Washington Post </w:t>
      </w:r>
      <w:r w:rsidR="001C45D8" w:rsidRPr="00895504">
        <w:rPr>
          <w:rFonts w:ascii="Calibri" w:hAnsi="Calibri" w:cs="Calibri"/>
        </w:rPr>
        <w:t xml:space="preserve">admitted </w:t>
      </w:r>
      <w:r w:rsidR="009515D5" w:rsidRPr="00895504">
        <w:rPr>
          <w:rFonts w:ascii="Calibri" w:hAnsi="Calibri" w:cs="Calibri"/>
        </w:rPr>
        <w:t>in an expose’ that, “</w:t>
      </w:r>
      <w:r w:rsidRPr="00895504">
        <w:rPr>
          <w:rFonts w:ascii="Calibri" w:hAnsi="Calibri" w:cs="Calibri"/>
        </w:rPr>
        <w:t>Al Gore has th</w:t>
      </w:r>
      <w:r w:rsidR="009515D5" w:rsidRPr="00895504">
        <w:rPr>
          <w:rFonts w:ascii="Calibri" w:hAnsi="Calibri" w:cs="Calibri"/>
        </w:rPr>
        <w:t>rived as a green-tech investor.”</w:t>
      </w:r>
      <w:r w:rsidRPr="00895504">
        <w:rPr>
          <w:rFonts w:ascii="Calibri" w:hAnsi="Calibri" w:cs="Calibri"/>
        </w:rPr>
        <w:t xml:space="preserve"> Coincidental?</w:t>
      </w:r>
      <w:r w:rsidR="00DB3790" w:rsidRPr="00895504">
        <w:rPr>
          <w:rFonts w:ascii="Calibri" w:hAnsi="Calibri" w:cs="Calibri"/>
        </w:rPr>
        <w:t xml:space="preserve"> </w:t>
      </w:r>
    </w:p>
    <w:p w14:paraId="17FF0991" w14:textId="77777777" w:rsidR="00DB3790" w:rsidRPr="00895504" w:rsidRDefault="00DB3790" w:rsidP="00A9258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6E0A6B76" w14:textId="3EEBD5C5" w:rsidR="00DB3790" w:rsidRPr="00895504" w:rsidRDefault="00DB3790" w:rsidP="00A9258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895504">
        <w:rPr>
          <w:rFonts w:ascii="Calibri" w:hAnsi="Calibri" w:cs="Calibri"/>
          <w:b/>
          <w:bCs/>
        </w:rPr>
        <w:t>Here’s the Deal:</w:t>
      </w:r>
      <w:r w:rsidRPr="00895504">
        <w:rPr>
          <w:rFonts w:ascii="Calibri" w:hAnsi="Calibri" w:cs="Calibri"/>
        </w:rPr>
        <w:t xml:space="preserve"> Increasing</w:t>
      </w:r>
      <w:r w:rsidR="001C45D8" w:rsidRPr="00895504">
        <w:rPr>
          <w:rFonts w:ascii="Calibri" w:hAnsi="Calibri" w:cs="Calibri"/>
        </w:rPr>
        <w:t>ly</w:t>
      </w:r>
      <w:r w:rsidRPr="00895504">
        <w:rPr>
          <w:rFonts w:ascii="Calibri" w:hAnsi="Calibri" w:cs="Calibri"/>
        </w:rPr>
        <w:t xml:space="preserve"> more people are awakening to this “phony baloney” propagated by con artist multimillionaires like Mr. Gore who </w:t>
      </w:r>
      <w:r w:rsidR="001C45D8" w:rsidRPr="00895504">
        <w:rPr>
          <w:rFonts w:ascii="Calibri" w:hAnsi="Calibri" w:cs="Calibri"/>
        </w:rPr>
        <w:t xml:space="preserve">has </w:t>
      </w:r>
      <w:r w:rsidRPr="00895504">
        <w:rPr>
          <w:rFonts w:ascii="Calibri" w:hAnsi="Calibri" w:cs="Calibri"/>
        </w:rPr>
        <w:t>amass</w:t>
      </w:r>
      <w:r w:rsidR="001C45D8" w:rsidRPr="00895504">
        <w:rPr>
          <w:rFonts w:ascii="Calibri" w:hAnsi="Calibri" w:cs="Calibri"/>
        </w:rPr>
        <w:t>ed a fortune,</w:t>
      </w:r>
      <w:r w:rsidRPr="00895504">
        <w:rPr>
          <w:rFonts w:ascii="Calibri" w:hAnsi="Calibri" w:cs="Calibri"/>
        </w:rPr>
        <w:t xml:space="preserve"> </w:t>
      </w:r>
      <w:r w:rsidR="001C45D8" w:rsidRPr="00895504">
        <w:rPr>
          <w:rFonts w:ascii="Calibri" w:hAnsi="Calibri" w:cs="Calibri"/>
        </w:rPr>
        <w:t xml:space="preserve">rebranded himself and lives </w:t>
      </w:r>
      <w:r w:rsidRPr="00895504">
        <w:rPr>
          <w:rFonts w:ascii="Calibri" w:hAnsi="Calibri" w:cs="Calibri"/>
        </w:rPr>
        <w:t>lavishly off the backs of gullible</w:t>
      </w:r>
      <w:r w:rsidR="001C45D8" w:rsidRPr="00895504">
        <w:rPr>
          <w:rFonts w:ascii="Calibri" w:hAnsi="Calibri" w:cs="Calibri"/>
        </w:rPr>
        <w:t>, uninformed and undiscerning people</w:t>
      </w:r>
      <w:r w:rsidRPr="00895504">
        <w:rPr>
          <w:rFonts w:ascii="Calibri" w:hAnsi="Calibri" w:cs="Calibri"/>
        </w:rPr>
        <w:t>.</w:t>
      </w:r>
    </w:p>
    <w:p w14:paraId="44F754F0" w14:textId="77777777" w:rsidR="00A92581" w:rsidRPr="00895504" w:rsidRDefault="00A92581" w:rsidP="00A9258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525E3B51" w14:textId="50344704" w:rsidR="00A92581" w:rsidRPr="00895504" w:rsidRDefault="00A92581" w:rsidP="00833B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895504">
        <w:rPr>
          <w:rFonts w:ascii="Calibri" w:hAnsi="Calibri" w:cs="Calibri"/>
        </w:rPr>
        <w:t>Rev. Ma</w:t>
      </w:r>
      <w:r w:rsidR="009515D5" w:rsidRPr="00895504">
        <w:rPr>
          <w:rFonts w:ascii="Calibri" w:hAnsi="Calibri" w:cs="Calibri"/>
        </w:rPr>
        <w:t>rtin Luther King, Jr. told us, “</w:t>
      </w:r>
      <w:r w:rsidRPr="00895504">
        <w:rPr>
          <w:rFonts w:ascii="Calibri" w:hAnsi="Calibri" w:cs="Calibri"/>
        </w:rPr>
        <w:t>Darkness cannot driv</w:t>
      </w:r>
      <w:r w:rsidR="009515D5" w:rsidRPr="00895504">
        <w:rPr>
          <w:rFonts w:ascii="Calibri" w:hAnsi="Calibri" w:cs="Calibri"/>
        </w:rPr>
        <w:t xml:space="preserve">e out darkness, only light can.”  </w:t>
      </w:r>
      <w:r w:rsidR="001C45D8" w:rsidRPr="00895504">
        <w:rPr>
          <w:rFonts w:ascii="Calibri" w:hAnsi="Calibri" w:cs="Calibri"/>
        </w:rPr>
        <w:t xml:space="preserve">Share this commentary. </w:t>
      </w:r>
      <w:r w:rsidR="009515D5" w:rsidRPr="00895504">
        <w:rPr>
          <w:rFonts w:ascii="Calibri" w:hAnsi="Calibri" w:cs="Calibri"/>
        </w:rPr>
        <w:t xml:space="preserve">View the outstanding film </w:t>
      </w:r>
      <w:hyperlink r:id="rId10" w:history="1">
        <w:r w:rsidR="00656743" w:rsidRPr="00895504">
          <w:rPr>
            <w:rStyle w:val="Hyperlink"/>
            <w:rFonts w:ascii="Calibri" w:hAnsi="Calibri" w:cs="Calibri"/>
          </w:rPr>
          <w:t xml:space="preserve">"Climate Hustle" </w:t>
        </w:r>
      </w:hyperlink>
      <w:r w:rsidR="00656743" w:rsidRPr="00895504">
        <w:rPr>
          <w:rFonts w:ascii="Calibri" w:hAnsi="Calibri" w:cs="Calibri"/>
        </w:rPr>
        <w:t xml:space="preserve"> </w:t>
      </w:r>
      <w:r w:rsidR="009515D5" w:rsidRPr="00895504">
        <w:rPr>
          <w:rFonts w:ascii="Calibri" w:hAnsi="Calibri" w:cs="Calibri"/>
        </w:rPr>
        <w:t xml:space="preserve">along with the </w:t>
      </w:r>
      <w:r w:rsidR="00151002" w:rsidRPr="00895504">
        <w:rPr>
          <w:rFonts w:ascii="Calibri" w:hAnsi="Calibri" w:cs="Calibri"/>
        </w:rPr>
        <w:t xml:space="preserve">30 day/15 min. video/book  </w:t>
      </w:r>
      <w:r w:rsidR="00073ED5" w:rsidRPr="00895504">
        <w:rPr>
          <w:rFonts w:ascii="Calibri" w:hAnsi="Calibri" w:cs="Calibri"/>
        </w:rPr>
        <w:t>“</w:t>
      </w:r>
      <w:hyperlink r:id="rId11" w:history="1">
        <w:r w:rsidR="00151002" w:rsidRPr="00895504">
          <w:rPr>
            <w:rStyle w:val="Hyperlink"/>
            <w:rFonts w:ascii="Calibri" w:hAnsi="Calibri" w:cs="Calibri"/>
          </w:rPr>
          <w:t>Bullseye Challenge</w:t>
        </w:r>
        <w:r w:rsidR="00073ED5" w:rsidRPr="00895504">
          <w:rPr>
            <w:rStyle w:val="Hyperlink"/>
            <w:rFonts w:ascii="Calibri" w:hAnsi="Calibri" w:cs="Calibri"/>
          </w:rPr>
          <w:t>”</w:t>
        </w:r>
        <w:r w:rsidR="00151002" w:rsidRPr="00895504">
          <w:rPr>
            <w:rStyle w:val="Hyperlink"/>
            <w:rFonts w:ascii="Calibri" w:hAnsi="Calibri" w:cs="Calibri"/>
          </w:rPr>
          <w:t xml:space="preserve"> </w:t>
        </w:r>
      </w:hyperlink>
      <w:r w:rsidR="009515D5" w:rsidRPr="00895504">
        <w:rPr>
          <w:rFonts w:ascii="Calibri" w:hAnsi="Calibri" w:cs="Calibri"/>
        </w:rPr>
        <w:t>to dispel darkness with truth that’s only inconvenient to those refusing to listen!</w:t>
      </w:r>
    </w:p>
    <w:p w14:paraId="3DD27C1D" w14:textId="77777777" w:rsidR="00833BFA" w:rsidRPr="00895504" w:rsidRDefault="00833BFA" w:rsidP="00833B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4EF0317C" w14:textId="77777777" w:rsidR="00833BFA" w:rsidRPr="00895504" w:rsidRDefault="00833BFA" w:rsidP="00335BB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6FA750CA" w14:textId="77777777" w:rsidR="00335BBD" w:rsidRPr="00895504" w:rsidRDefault="00335BBD" w:rsidP="00335BB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00D3410F" w14:textId="77777777" w:rsidR="00335BBD" w:rsidRPr="00895504" w:rsidRDefault="00335BBD" w:rsidP="00335BB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437390AD" w14:textId="77777777" w:rsidR="00D24C65" w:rsidRPr="00895504" w:rsidRDefault="00D24C65">
      <w:pPr>
        <w:rPr>
          <w:rFonts w:ascii="Calibri" w:hAnsi="Calibri" w:cs="Calibri"/>
        </w:rPr>
      </w:pPr>
    </w:p>
    <w:sectPr w:rsidR="00D24C65" w:rsidRPr="00895504" w:rsidSect="00B43D3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BBD"/>
    <w:rsid w:val="00035557"/>
    <w:rsid w:val="00052BE9"/>
    <w:rsid w:val="00073ED5"/>
    <w:rsid w:val="00151002"/>
    <w:rsid w:val="001C45D8"/>
    <w:rsid w:val="0022318D"/>
    <w:rsid w:val="002C2636"/>
    <w:rsid w:val="0033211C"/>
    <w:rsid w:val="00335BBD"/>
    <w:rsid w:val="00402A36"/>
    <w:rsid w:val="004176DE"/>
    <w:rsid w:val="00493ACB"/>
    <w:rsid w:val="004F2B7F"/>
    <w:rsid w:val="005433FA"/>
    <w:rsid w:val="00565E6A"/>
    <w:rsid w:val="00656743"/>
    <w:rsid w:val="00833BFA"/>
    <w:rsid w:val="00881A0F"/>
    <w:rsid w:val="00895504"/>
    <w:rsid w:val="008A4367"/>
    <w:rsid w:val="008C4564"/>
    <w:rsid w:val="00944101"/>
    <w:rsid w:val="009515D5"/>
    <w:rsid w:val="00A92581"/>
    <w:rsid w:val="00A93A5D"/>
    <w:rsid w:val="00B43D33"/>
    <w:rsid w:val="00BC7C63"/>
    <w:rsid w:val="00C24E15"/>
    <w:rsid w:val="00C529EE"/>
    <w:rsid w:val="00C9518B"/>
    <w:rsid w:val="00D03BBD"/>
    <w:rsid w:val="00D24C65"/>
    <w:rsid w:val="00D76648"/>
    <w:rsid w:val="00DB3790"/>
    <w:rsid w:val="00FA3A3E"/>
    <w:rsid w:val="00FC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65B553"/>
  <w14:defaultImageDpi w14:val="300"/>
  <w15:docId w15:val="{7A0AA9D9-9BDF-FE4D-8A31-6D220242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3A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258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515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ttsupwiththat.com/2014/02/26/confessions-of-a-greenpeace-droput-to-the-u-s-senate-on-climate-change/amp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obile.nytimes.com/2009/11/03/business/energy-environment/03gore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bile.nytimes.com/1997/12/14/us/author-of-love-story-disputes-a-gore-story.html?referer" TargetMode="External"/><Relationship Id="rId11" Type="http://schemas.openxmlformats.org/officeDocument/2006/relationships/hyperlink" Target="http://www.heresthedealmedia.com/bullseye-challenge/introduction/" TargetMode="External"/><Relationship Id="rId5" Type="http://schemas.openxmlformats.org/officeDocument/2006/relationships/hyperlink" Target="https://www.theguardian.com/environment/2017/jun/21/al-gore-battle-against-climate-change-like-fight-against-slavery?CMP=share_btn_link" TargetMode="External"/><Relationship Id="rId10" Type="http://schemas.openxmlformats.org/officeDocument/2006/relationships/hyperlink" Target="http://www.climatehustle.org" TargetMode="External"/><Relationship Id="rId4" Type="http://schemas.openxmlformats.org/officeDocument/2006/relationships/hyperlink" Target="http://www.theblaze.com/?post_type=podcast&amp;p=1362659" TargetMode="External"/><Relationship Id="rId9" Type="http://schemas.openxmlformats.org/officeDocument/2006/relationships/hyperlink" Target="http://amp.dailycaller.com/2016/02/01/poll-91-of-americans-arent-worried-about-global-warm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Tomczak</dc:creator>
  <cp:keywords/>
  <dc:description/>
  <cp:lastModifiedBy>Microsoft Office User</cp:lastModifiedBy>
  <cp:revision>16</cp:revision>
  <cp:lastPrinted>2017-07-27T20:32:00Z</cp:lastPrinted>
  <dcterms:created xsi:type="dcterms:W3CDTF">2017-07-26T18:36:00Z</dcterms:created>
  <dcterms:modified xsi:type="dcterms:W3CDTF">2024-04-24T15:11:00Z</dcterms:modified>
</cp:coreProperties>
</file>